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67C71" w14:textId="1D089BC6" w:rsidR="00816249" w:rsidRDefault="00D50FC5">
      <w:r>
        <w:t>12/1/2022</w:t>
      </w:r>
    </w:p>
    <w:p w14:paraId="6E4CAB1B" w14:textId="0E4D2326" w:rsidR="00D50FC5" w:rsidRDefault="00D50FC5"/>
    <w:p w14:paraId="404A117E" w14:textId="02AD1C19" w:rsidR="00D50FC5" w:rsidRDefault="00D50FC5">
      <w:r>
        <w:t>WGB340 Final Project Storyboard</w:t>
      </w:r>
    </w:p>
    <w:p w14:paraId="461B9B90" w14:textId="5E2BE3D9" w:rsidR="00D50FC5" w:rsidRDefault="00D50FC5">
      <w:r>
        <w:t xml:space="preserve">Microsite for </w:t>
      </w:r>
      <w:proofErr w:type="spellStart"/>
      <w:r>
        <w:t>Komfort</w:t>
      </w:r>
      <w:proofErr w:type="spellEnd"/>
      <w:r>
        <w:t xml:space="preserve"> Kicks</w:t>
      </w:r>
    </w:p>
    <w:p w14:paraId="54D0D239" w14:textId="6A1DBF1A" w:rsidR="00D50FC5" w:rsidRDefault="00D50FC5"/>
    <w:p w14:paraId="123945F4" w14:textId="5CF3418E" w:rsidR="00D50FC5" w:rsidRDefault="00231674">
      <w:r>
        <w:t>In this project I would like to use a lot of blue and white color combinations.  Some of the background images I’m considering are:</w:t>
      </w:r>
    </w:p>
    <w:p w14:paraId="7B26C876" w14:textId="5B960F9A" w:rsidR="00231674" w:rsidRDefault="00231674">
      <w:r>
        <w:rPr>
          <w:noProof/>
        </w:rPr>
        <w:drawing>
          <wp:inline distT="0" distB="0" distL="0" distR="0" wp14:anchorId="4C7D16E6" wp14:editId="3999C7E3">
            <wp:extent cx="5943600" cy="3962400"/>
            <wp:effectExtent l="0" t="0" r="0" b="0"/>
            <wp:docPr id="1" name="Picture 1" descr="A picture containing water, nature, swimm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water, nature, swimming, night sky&#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6E1735E" w14:textId="3213B09F" w:rsidR="00231674" w:rsidRDefault="00231674"/>
    <w:p w14:paraId="386B8493" w14:textId="0FC9D9D1" w:rsidR="00231674" w:rsidRDefault="00231674"/>
    <w:p w14:paraId="4DB5D54E" w14:textId="53C4FBE2" w:rsidR="00231674" w:rsidRDefault="00231674"/>
    <w:p w14:paraId="46FFF22E" w14:textId="1715FFAA" w:rsidR="00231674" w:rsidRDefault="00231674">
      <w:r>
        <w:rPr>
          <w:noProof/>
        </w:rPr>
        <w:lastRenderedPageBreak/>
        <w:drawing>
          <wp:inline distT="0" distB="0" distL="0" distR="0" wp14:anchorId="38F304B9" wp14:editId="3F0DFFAA">
            <wp:extent cx="5943600" cy="3962400"/>
            <wp:effectExtent l="0" t="0" r="0" b="0"/>
            <wp:docPr id="2" name="Picture 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ckground patter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41FDED9B" w14:textId="45912CC6" w:rsidR="00231674" w:rsidRDefault="00231674"/>
    <w:p w14:paraId="6D6F7D1F" w14:textId="691FFC41" w:rsidR="00231674" w:rsidRDefault="00231674"/>
    <w:p w14:paraId="0B1D3C55" w14:textId="4181F7FB" w:rsidR="00231674" w:rsidRDefault="00231674">
      <w:r>
        <w:rPr>
          <w:noProof/>
        </w:rPr>
        <w:lastRenderedPageBreak/>
        <w:drawing>
          <wp:inline distT="0" distB="0" distL="0" distR="0" wp14:anchorId="41059042" wp14:editId="6E39FBE8">
            <wp:extent cx="5852160" cy="3950208"/>
            <wp:effectExtent l="0" t="0" r="0" b="0"/>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52160" cy="3950208"/>
                    </a:xfrm>
                    <a:prstGeom prst="rect">
                      <a:avLst/>
                    </a:prstGeom>
                  </pic:spPr>
                </pic:pic>
              </a:graphicData>
            </a:graphic>
          </wp:inline>
        </w:drawing>
      </w:r>
    </w:p>
    <w:p w14:paraId="32132609" w14:textId="23A6F68C" w:rsidR="00231674" w:rsidRDefault="00231674"/>
    <w:p w14:paraId="574D1314" w14:textId="42E1C546" w:rsidR="00231674" w:rsidRDefault="00231674"/>
    <w:p w14:paraId="6A59F48E" w14:textId="444716F6" w:rsidR="00231674" w:rsidRDefault="00231674">
      <w:r>
        <w:rPr>
          <w:noProof/>
        </w:rPr>
        <w:drawing>
          <wp:inline distT="0" distB="0" distL="0" distR="0" wp14:anchorId="71270E33" wp14:editId="65B74E63">
            <wp:extent cx="5943600" cy="2649855"/>
            <wp:effectExtent l="0" t="0" r="0" b="0"/>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649855"/>
                    </a:xfrm>
                    <a:prstGeom prst="rect">
                      <a:avLst/>
                    </a:prstGeom>
                  </pic:spPr>
                </pic:pic>
              </a:graphicData>
            </a:graphic>
          </wp:inline>
        </w:drawing>
      </w:r>
    </w:p>
    <w:p w14:paraId="7648C3E4" w14:textId="608FEA94" w:rsidR="00231674" w:rsidRDefault="00231674"/>
    <w:p w14:paraId="0C270736" w14:textId="50CEA76F" w:rsidR="00231674" w:rsidRDefault="00231674">
      <w:r>
        <w:t>These background images were found at pixabay.com</w:t>
      </w:r>
    </w:p>
    <w:p w14:paraId="22FA1EEC" w14:textId="70811627" w:rsidR="00231674" w:rsidRDefault="00231674"/>
    <w:p w14:paraId="233BCEE1" w14:textId="0471DE6F" w:rsidR="00231674" w:rsidRDefault="00231674">
      <w:r>
        <w:lastRenderedPageBreak/>
        <w:t xml:space="preserve">For my home site, I would like to feature this image I found of Ricardo </w:t>
      </w:r>
      <w:proofErr w:type="spellStart"/>
      <w:r>
        <w:t>Izecson</w:t>
      </w:r>
      <w:proofErr w:type="spellEnd"/>
      <w:r>
        <w:t xml:space="preserve"> Dos Santos (KAKA):</w:t>
      </w:r>
    </w:p>
    <w:p w14:paraId="1F6EEC4B" w14:textId="7D6BB3E9" w:rsidR="00231674" w:rsidRDefault="00231674"/>
    <w:p w14:paraId="27E1FA77" w14:textId="3393E9E7" w:rsidR="00231674" w:rsidRDefault="00231674">
      <w:r>
        <w:rPr>
          <w:noProof/>
        </w:rPr>
        <w:drawing>
          <wp:inline distT="0" distB="0" distL="0" distR="0" wp14:anchorId="7C3857EF" wp14:editId="0A7E8A7F">
            <wp:extent cx="5943600" cy="3321685"/>
            <wp:effectExtent l="0" t="0" r="0" b="0"/>
            <wp:docPr id="5" name="Picture 5" descr="A person holding a troph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trophy&#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943600" cy="3321685"/>
                    </a:xfrm>
                    <a:prstGeom prst="rect">
                      <a:avLst/>
                    </a:prstGeom>
                  </pic:spPr>
                </pic:pic>
              </a:graphicData>
            </a:graphic>
          </wp:inline>
        </w:drawing>
      </w:r>
    </w:p>
    <w:p w14:paraId="4C810C7F" w14:textId="0DC94C37" w:rsidR="00231674" w:rsidRDefault="00231674"/>
    <w:p w14:paraId="7E7D98EB" w14:textId="33605F64" w:rsidR="00231674" w:rsidRDefault="00231674"/>
    <w:p w14:paraId="13384816" w14:textId="7D7F120D" w:rsidR="00231674" w:rsidRDefault="00231674">
      <w:r>
        <w:t>I’d like to utilize this image and use an alpha color effect to fade it in and out on the home page.</w:t>
      </w:r>
    </w:p>
    <w:p w14:paraId="0EE48805" w14:textId="7042CEB4" w:rsidR="00231674" w:rsidRDefault="00231674"/>
    <w:p w14:paraId="4E00B3A5" w14:textId="1A9BB4F5" w:rsidR="00231674" w:rsidRDefault="00231674">
      <w:r>
        <w:t>I would like to make the copy below a feature on the home page:</w:t>
      </w:r>
    </w:p>
    <w:p w14:paraId="5608506B" w14:textId="77777777" w:rsidR="00231674" w:rsidRDefault="00231674" w:rsidP="00231674">
      <w:pPr>
        <w:rPr>
          <w:rFonts w:asciiTheme="majorHAnsi" w:hAnsiTheme="majorHAnsi" w:cstheme="majorHAnsi"/>
        </w:rPr>
      </w:pPr>
      <w:r>
        <w:rPr>
          <w:rFonts w:asciiTheme="majorHAnsi" w:hAnsiTheme="majorHAnsi" w:cstheme="majorHAnsi"/>
          <w:color w:val="000000"/>
        </w:rPr>
        <w:t xml:space="preserve">Kaka is a Brazilian soccer player with goal scoring ability, technical skills and elegance. Kaka made his professional debut at young age of 18 at Sao Paulo, Brazil.  His charismatic presence on and off the field inspires other young players to make a difference and play with </w:t>
      </w:r>
      <w:proofErr w:type="spellStart"/>
      <w:r>
        <w:rPr>
          <w:rFonts w:asciiTheme="majorHAnsi" w:hAnsiTheme="majorHAnsi" w:cstheme="majorHAnsi"/>
          <w:color w:val="000000"/>
        </w:rPr>
        <w:t>Komfort</w:t>
      </w:r>
      <w:proofErr w:type="spellEnd"/>
      <w:r>
        <w:rPr>
          <w:rFonts w:asciiTheme="majorHAnsi" w:hAnsiTheme="majorHAnsi" w:cstheme="majorHAnsi"/>
          <w:color w:val="000000"/>
        </w:rPr>
        <w:t>!</w:t>
      </w:r>
    </w:p>
    <w:p w14:paraId="6279E4F5" w14:textId="1801ECB8" w:rsidR="00231674" w:rsidRDefault="00231674"/>
    <w:p w14:paraId="1CE30C23" w14:textId="175663C8" w:rsidR="00231674" w:rsidRDefault="00231674">
      <w:r>
        <w:t>On the home page we need to include this logo</w:t>
      </w:r>
      <w:r w:rsidR="0009655C">
        <w:t xml:space="preserve"> – it says near the bottom</w:t>
      </w:r>
      <w:r>
        <w:t>:</w:t>
      </w:r>
    </w:p>
    <w:p w14:paraId="51DE501F" w14:textId="58B4A248" w:rsidR="00231674" w:rsidRDefault="00231674"/>
    <w:p w14:paraId="24C28903" w14:textId="6350AC12" w:rsidR="00231674" w:rsidRDefault="00231674">
      <w:r>
        <w:rPr>
          <w:noProof/>
        </w:rPr>
        <w:drawing>
          <wp:inline distT="0" distB="0" distL="0" distR="0" wp14:anchorId="3267F763" wp14:editId="52AA1E13">
            <wp:extent cx="1419225" cy="1095375"/>
            <wp:effectExtent l="0" t="0" r="0" b="9525"/>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19225" cy="1095375"/>
                    </a:xfrm>
                    <a:prstGeom prst="rect">
                      <a:avLst/>
                    </a:prstGeom>
                  </pic:spPr>
                </pic:pic>
              </a:graphicData>
            </a:graphic>
          </wp:inline>
        </w:drawing>
      </w:r>
    </w:p>
    <w:p w14:paraId="28E62155" w14:textId="683EA0CF" w:rsidR="00231674" w:rsidRDefault="00231674">
      <w:r>
        <w:lastRenderedPageBreak/>
        <w:t>The blue, white and red will go along nicely with my design.</w:t>
      </w:r>
    </w:p>
    <w:p w14:paraId="45AC0508" w14:textId="7349E9F5" w:rsidR="0009655C" w:rsidRDefault="0009655C"/>
    <w:p w14:paraId="75A144FA" w14:textId="3E4B8F6F" w:rsidR="0009655C" w:rsidRDefault="0009655C">
      <w:r>
        <w:t>I will add this copy as indicated on the site page near the youth soccer logo:</w:t>
      </w:r>
    </w:p>
    <w:p w14:paraId="39817D5E" w14:textId="37B3413C" w:rsidR="0009655C" w:rsidRDefault="0009655C"/>
    <w:p w14:paraId="72DA7C93" w14:textId="30D7A5A1" w:rsidR="0009655C" w:rsidRDefault="0009655C">
      <w:proofErr w:type="spellStart"/>
      <w:r>
        <w:rPr>
          <w:rFonts w:asciiTheme="majorHAnsi" w:hAnsiTheme="majorHAnsi" w:cstheme="majorHAnsi"/>
          <w:color w:val="353535"/>
        </w:rPr>
        <w:t>Komfort</w:t>
      </w:r>
      <w:proofErr w:type="spellEnd"/>
      <w:r>
        <w:rPr>
          <w:rFonts w:asciiTheme="majorHAnsi" w:hAnsiTheme="majorHAnsi" w:cstheme="majorHAnsi"/>
          <w:color w:val="353535"/>
        </w:rPr>
        <w:t xml:space="preserve"> Kicks is a proud sponsor of US Youth Soccer, a non-profit and educational organization whose mission is to foster development of America's youth through the sport of soccer at all levels of age and competition.  </w:t>
      </w:r>
      <w:r>
        <w:rPr>
          <w:rFonts w:asciiTheme="majorHAnsi" w:hAnsiTheme="majorHAnsi" w:cstheme="majorHAnsi"/>
          <w:color w:val="353535"/>
        </w:rPr>
        <w:br/>
      </w:r>
    </w:p>
    <w:p w14:paraId="5BF9CD81" w14:textId="4F34A4E9" w:rsidR="0009655C" w:rsidRDefault="0009655C">
      <w:r>
        <w:t xml:space="preserve">I’ve got an idea to utilize the lesson 10 over info buttons to create readable good-looking copy for </w:t>
      </w:r>
      <w:proofErr w:type="gramStart"/>
      <w:r>
        <w:t>both of these</w:t>
      </w:r>
      <w:proofErr w:type="gramEnd"/>
      <w:r>
        <w:t xml:space="preserve"> word heavy additions</w:t>
      </w:r>
      <w:r w:rsidR="00677A85">
        <w:t>:</w:t>
      </w:r>
    </w:p>
    <w:p w14:paraId="31A74CA5" w14:textId="7A343326" w:rsidR="00677A85" w:rsidRDefault="00677A85"/>
    <w:p w14:paraId="3F9B3782" w14:textId="7F361D06" w:rsidR="00677A85" w:rsidRDefault="006A50F3">
      <w:r>
        <w:rPr>
          <w:noProof/>
        </w:rPr>
        <w:drawing>
          <wp:inline distT="0" distB="0" distL="0" distR="0" wp14:anchorId="08F0FEF7" wp14:editId="20720839">
            <wp:extent cx="2200582" cy="1667108"/>
            <wp:effectExtent l="0" t="0" r="0" b="9525"/>
            <wp:docPr id="8" name="Picture 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with medium confidence"/>
                    <pic:cNvPicPr/>
                  </pic:nvPicPr>
                  <pic:blipFill>
                    <a:blip r:embed="rId10"/>
                    <a:stretch>
                      <a:fillRect/>
                    </a:stretch>
                  </pic:blipFill>
                  <pic:spPr>
                    <a:xfrm>
                      <a:off x="0" y="0"/>
                      <a:ext cx="2200582" cy="1667108"/>
                    </a:xfrm>
                    <a:prstGeom prst="rect">
                      <a:avLst/>
                    </a:prstGeom>
                  </pic:spPr>
                </pic:pic>
              </a:graphicData>
            </a:graphic>
          </wp:inline>
        </w:drawing>
      </w:r>
    </w:p>
    <w:p w14:paraId="5A04663D" w14:textId="75D32420" w:rsidR="006A50F3" w:rsidRDefault="006A50F3"/>
    <w:p w14:paraId="401DC407" w14:textId="50F629AB" w:rsidR="006A50F3" w:rsidRDefault="006A50F3"/>
    <w:p w14:paraId="0EA958E5" w14:textId="0AE4DEDD" w:rsidR="006A50F3" w:rsidRDefault="006A50F3">
      <w:r>
        <w:t>I’ve been playing with the symbol a little bit and came up with this:</w:t>
      </w:r>
    </w:p>
    <w:p w14:paraId="09468926" w14:textId="44710F0A" w:rsidR="006A50F3" w:rsidRDefault="006A50F3">
      <w:r>
        <w:rPr>
          <w:noProof/>
        </w:rPr>
        <w:drawing>
          <wp:inline distT="0" distB="0" distL="0" distR="0" wp14:anchorId="0D830D81" wp14:editId="77A9B426">
            <wp:extent cx="1162212" cy="1400370"/>
            <wp:effectExtent l="0" t="0" r="0" b="9525"/>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1"/>
                    <a:stretch>
                      <a:fillRect/>
                    </a:stretch>
                  </pic:blipFill>
                  <pic:spPr>
                    <a:xfrm>
                      <a:off x="0" y="0"/>
                      <a:ext cx="1162212" cy="1400370"/>
                    </a:xfrm>
                    <a:prstGeom prst="rect">
                      <a:avLst/>
                    </a:prstGeom>
                  </pic:spPr>
                </pic:pic>
              </a:graphicData>
            </a:graphic>
          </wp:inline>
        </w:drawing>
      </w:r>
    </w:p>
    <w:p w14:paraId="405AC893" w14:textId="0FEC777F" w:rsidR="006A50F3" w:rsidRDefault="006A50F3"/>
    <w:p w14:paraId="7DB10D3D" w14:textId="4D635D9F" w:rsidR="006A50F3" w:rsidRDefault="006A50F3">
      <w:r>
        <w:t>I’d like to use this style throughout which also keeps with my color themes.</w:t>
      </w:r>
    </w:p>
    <w:p w14:paraId="3D3E4A6A" w14:textId="3E94B651" w:rsidR="006A50F3" w:rsidRDefault="006A50F3"/>
    <w:p w14:paraId="6A232920" w14:textId="7826674A" w:rsidR="006A50F3" w:rsidRDefault="006A50F3">
      <w:r>
        <w:t xml:space="preserve">When users click, they can be directed to the websites we are utilizing:  </w:t>
      </w:r>
      <w:hyperlink r:id="rId12" w:history="1">
        <w:r w:rsidRPr="00AC0E61">
          <w:rPr>
            <w:rStyle w:val="Hyperlink"/>
          </w:rPr>
          <w:t>https://www.usyouthsoccer.org</w:t>
        </w:r>
      </w:hyperlink>
    </w:p>
    <w:p w14:paraId="2ED92D5A" w14:textId="0E1CFA92" w:rsidR="006A50F3" w:rsidRDefault="006A50F3"/>
    <w:p w14:paraId="08C572A8" w14:textId="00FFD3BB" w:rsidR="006A50F3" w:rsidRDefault="006A50F3">
      <w:r>
        <w:lastRenderedPageBreak/>
        <w:t>Here is what the earlier copy will look like as a button:</w:t>
      </w:r>
    </w:p>
    <w:p w14:paraId="716A5B3D" w14:textId="183B16BE" w:rsidR="006A50F3" w:rsidRDefault="006A50F3"/>
    <w:p w14:paraId="2DE4457A" w14:textId="1FC5638D" w:rsidR="006A50F3" w:rsidRDefault="006A50F3">
      <w:r>
        <w:rPr>
          <w:noProof/>
        </w:rPr>
        <w:drawing>
          <wp:inline distT="0" distB="0" distL="0" distR="0" wp14:anchorId="5788A624" wp14:editId="305AA053">
            <wp:extent cx="1162212" cy="1857634"/>
            <wp:effectExtent l="0" t="0" r="0" b="952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3"/>
                    <a:stretch>
                      <a:fillRect/>
                    </a:stretch>
                  </pic:blipFill>
                  <pic:spPr>
                    <a:xfrm>
                      <a:off x="0" y="0"/>
                      <a:ext cx="1162212" cy="1857634"/>
                    </a:xfrm>
                    <a:prstGeom prst="rect">
                      <a:avLst/>
                    </a:prstGeom>
                  </pic:spPr>
                </pic:pic>
              </a:graphicData>
            </a:graphic>
          </wp:inline>
        </w:drawing>
      </w:r>
    </w:p>
    <w:p w14:paraId="7288D211" w14:textId="05EFB8B6" w:rsidR="006A50F3" w:rsidRDefault="006A50F3"/>
    <w:p w14:paraId="588DCC32" w14:textId="68D89A70" w:rsidR="006A50F3" w:rsidRDefault="006A50F3">
      <w:r>
        <w:t>This will be a link to my main site that I am creating.</w:t>
      </w:r>
    </w:p>
    <w:p w14:paraId="58A9A90E" w14:textId="7FC76D47" w:rsidR="00DE567B" w:rsidRDefault="00DE567B"/>
    <w:p w14:paraId="20B82BEA" w14:textId="109243D7" w:rsidR="00DE567B" w:rsidRDefault="00DE567B">
      <w:r>
        <w:t>For the athletic wear, I’d like to utilize the following images:</w:t>
      </w:r>
    </w:p>
    <w:p w14:paraId="56414F2B" w14:textId="220B1B67" w:rsidR="00DE567B" w:rsidRDefault="00DE567B"/>
    <w:p w14:paraId="1F27145D" w14:textId="1842BE8D" w:rsidR="00DE567B" w:rsidRDefault="00DE567B">
      <w:proofErr w:type="spellStart"/>
      <w:r>
        <w:t>ActiveWear</w:t>
      </w:r>
      <w:proofErr w:type="spellEnd"/>
      <w:r>
        <w:t xml:space="preserve"> Content page will include some of the same styles used on the main page to keep with the theme and will include images such as below:</w:t>
      </w:r>
    </w:p>
    <w:p w14:paraId="319A527F" w14:textId="3C12F356" w:rsidR="00DE567B" w:rsidRDefault="00DE567B">
      <w:r>
        <w:rPr>
          <w:noProof/>
        </w:rPr>
        <w:lastRenderedPageBreak/>
        <w:drawing>
          <wp:inline distT="0" distB="0" distL="0" distR="0" wp14:anchorId="3E0DED3B" wp14:editId="74C851ED">
            <wp:extent cx="5925820" cy="8229600"/>
            <wp:effectExtent l="0" t="0" r="0" b="0"/>
            <wp:docPr id="12" name="Picture 12" descr="A picture containing person, clothing,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clothing, yellow, shi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25820" cy="8229600"/>
                    </a:xfrm>
                    <a:prstGeom prst="rect">
                      <a:avLst/>
                    </a:prstGeom>
                  </pic:spPr>
                </pic:pic>
              </a:graphicData>
            </a:graphic>
          </wp:inline>
        </w:drawing>
      </w:r>
    </w:p>
    <w:p w14:paraId="33E961E3" w14:textId="2FBEB2D4" w:rsidR="0009655C" w:rsidRDefault="00DE567B">
      <w:r>
        <w:rPr>
          <w:noProof/>
        </w:rPr>
        <w:lastRenderedPageBreak/>
        <w:drawing>
          <wp:inline distT="0" distB="0" distL="0" distR="0" wp14:anchorId="41DF2C9B" wp14:editId="53D4B406">
            <wp:extent cx="5943600" cy="5943600"/>
            <wp:effectExtent l="0" t="0" r="0" b="0"/>
            <wp:docPr id="13" name="Picture 13" descr="A picture containing clothing,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othing, whit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DAE13DA" w14:textId="77777777" w:rsidR="0009655C" w:rsidRDefault="0009655C"/>
    <w:p w14:paraId="55FEB558" w14:textId="1B0E85E0" w:rsidR="0009655C" w:rsidRDefault="00DE567B">
      <w:r>
        <w:t xml:space="preserve">The </w:t>
      </w:r>
      <w:proofErr w:type="spellStart"/>
      <w:r>
        <w:t>NeonKick</w:t>
      </w:r>
      <w:proofErr w:type="spellEnd"/>
      <w:r>
        <w:t xml:space="preserve"> Content Page will include images such as below:</w:t>
      </w:r>
    </w:p>
    <w:p w14:paraId="17329B19" w14:textId="0B74D4D1" w:rsidR="00DE567B" w:rsidRDefault="00DE567B"/>
    <w:p w14:paraId="1C151B63" w14:textId="3D63B0C5" w:rsidR="00DE567B" w:rsidRDefault="00DE567B">
      <w:r>
        <w:rPr>
          <w:noProof/>
        </w:rPr>
        <w:lastRenderedPageBreak/>
        <w:drawing>
          <wp:inline distT="0" distB="0" distL="0" distR="0" wp14:anchorId="7D5F1359" wp14:editId="5EC81893">
            <wp:extent cx="5943600" cy="4360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360545"/>
                    </a:xfrm>
                    <a:prstGeom prst="rect">
                      <a:avLst/>
                    </a:prstGeom>
                  </pic:spPr>
                </pic:pic>
              </a:graphicData>
            </a:graphic>
          </wp:inline>
        </w:drawing>
      </w:r>
    </w:p>
    <w:p w14:paraId="34814897" w14:textId="5ECA8638" w:rsidR="00DE567B" w:rsidRDefault="00DE567B"/>
    <w:p w14:paraId="1A8C097B" w14:textId="0954862F" w:rsidR="00DE567B" w:rsidRDefault="00DE567B"/>
    <w:p w14:paraId="0AAC6C07" w14:textId="13B90FCE" w:rsidR="00DE567B" w:rsidRDefault="00DE567B"/>
    <w:p w14:paraId="3D9FFB59" w14:textId="5B32DF63" w:rsidR="00DE567B" w:rsidRDefault="00DE567B">
      <w:r>
        <w:t xml:space="preserve">The </w:t>
      </w:r>
      <w:proofErr w:type="spellStart"/>
      <w:r>
        <w:t>KomfortKicks</w:t>
      </w:r>
      <w:proofErr w:type="spellEnd"/>
      <w:r>
        <w:t xml:space="preserve"> Logo will be prominently displayed throughout my microsite:</w:t>
      </w:r>
    </w:p>
    <w:p w14:paraId="49B0C7DC" w14:textId="1DF0162B" w:rsidR="00DE567B" w:rsidRDefault="00DE567B"/>
    <w:p w14:paraId="1E8F41E5" w14:textId="0E8D9748" w:rsidR="00DE567B" w:rsidRDefault="00DE567B">
      <w:r>
        <w:rPr>
          <w:noProof/>
        </w:rPr>
        <w:drawing>
          <wp:inline distT="0" distB="0" distL="0" distR="0" wp14:anchorId="2784366D" wp14:editId="4382DE0E">
            <wp:extent cx="5943600" cy="1530985"/>
            <wp:effectExtent l="0" t="0" r="0" b="0"/>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5943600" cy="1530985"/>
                    </a:xfrm>
                    <a:prstGeom prst="rect">
                      <a:avLst/>
                    </a:prstGeom>
                  </pic:spPr>
                </pic:pic>
              </a:graphicData>
            </a:graphic>
          </wp:inline>
        </w:drawing>
      </w:r>
    </w:p>
    <w:p w14:paraId="68F1509D" w14:textId="0CAE7E5D" w:rsidR="00DE567B" w:rsidRDefault="00DE567B"/>
    <w:p w14:paraId="1D327BC5" w14:textId="34C30112" w:rsidR="00DE567B" w:rsidRDefault="00DE567B"/>
    <w:p w14:paraId="380CD479" w14:textId="228B02E9" w:rsidR="00DE567B" w:rsidRDefault="00DE567B">
      <w:r>
        <w:lastRenderedPageBreak/>
        <w:t>Some other images I am thinking of including are:</w:t>
      </w:r>
    </w:p>
    <w:p w14:paraId="49FB61C9" w14:textId="4BE33E40" w:rsidR="00DE567B" w:rsidRDefault="00DE567B"/>
    <w:p w14:paraId="67D7FC1B" w14:textId="567169AA" w:rsidR="00DE567B" w:rsidRDefault="00DE567B">
      <w:r>
        <w:rPr>
          <w:noProof/>
        </w:rPr>
        <w:drawing>
          <wp:inline distT="0" distB="0" distL="0" distR="0" wp14:anchorId="2F5D04A3" wp14:editId="0C488DB7">
            <wp:extent cx="5943600" cy="3962400"/>
            <wp:effectExtent l="0" t="0" r="0" b="0"/>
            <wp:docPr id="16" name="Picture 16" descr="A person in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white shir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7EF83D6" w14:textId="1AA183DC" w:rsidR="00DE567B" w:rsidRDefault="00DE567B"/>
    <w:p w14:paraId="414C3D9A" w14:textId="24E41D01" w:rsidR="00DE567B" w:rsidRDefault="00DE567B"/>
    <w:p w14:paraId="5E3983F5" w14:textId="6F41C215" w:rsidR="00DE567B" w:rsidRDefault="00DE567B">
      <w:r>
        <w:rPr>
          <w:noProof/>
        </w:rPr>
        <w:lastRenderedPageBreak/>
        <w:drawing>
          <wp:inline distT="0" distB="0" distL="0" distR="0" wp14:anchorId="3F7B9B6C" wp14:editId="11AB2F49">
            <wp:extent cx="5943600" cy="4137025"/>
            <wp:effectExtent l="0" t="0" r="0" b="0"/>
            <wp:docPr id="17" name="Picture 17" descr="A person holding a troph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holding a trophy&#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137025"/>
                    </a:xfrm>
                    <a:prstGeom prst="rect">
                      <a:avLst/>
                    </a:prstGeom>
                  </pic:spPr>
                </pic:pic>
              </a:graphicData>
            </a:graphic>
          </wp:inline>
        </w:drawing>
      </w:r>
    </w:p>
    <w:p w14:paraId="48BF932B" w14:textId="787DB60E" w:rsidR="00DE567B" w:rsidRDefault="00DE567B"/>
    <w:p w14:paraId="09BE2456" w14:textId="5E84A46C" w:rsidR="00DE567B" w:rsidRDefault="00DE567B"/>
    <w:p w14:paraId="21A4B162" w14:textId="24C27288" w:rsidR="00DE567B" w:rsidRDefault="00DE567B">
      <w:r>
        <w:rPr>
          <w:noProof/>
        </w:rPr>
        <w:lastRenderedPageBreak/>
        <w:drawing>
          <wp:inline distT="0" distB="0" distL="0" distR="0" wp14:anchorId="718D0BEB" wp14:editId="34A478FE">
            <wp:extent cx="5182870" cy="8229600"/>
            <wp:effectExtent l="0" t="0" r="0" b="0"/>
            <wp:docPr id="18" name="Picture 18" descr="A picture containing person, player, person, athletic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player, person, athletic gam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182870" cy="8229600"/>
                    </a:xfrm>
                    <a:prstGeom prst="rect">
                      <a:avLst/>
                    </a:prstGeom>
                  </pic:spPr>
                </pic:pic>
              </a:graphicData>
            </a:graphic>
          </wp:inline>
        </w:drawing>
      </w:r>
    </w:p>
    <w:p w14:paraId="52B07F1B" w14:textId="58091562" w:rsidR="00DE567B" w:rsidRDefault="00DE567B"/>
    <w:p w14:paraId="6F8643FD" w14:textId="65884820" w:rsidR="00DE567B" w:rsidRDefault="00DE567B">
      <w:r>
        <w:rPr>
          <w:noProof/>
        </w:rPr>
        <w:drawing>
          <wp:inline distT="0" distB="0" distL="0" distR="0" wp14:anchorId="00C10CD3" wp14:editId="438F24EC">
            <wp:extent cx="5943600" cy="3962400"/>
            <wp:effectExtent l="0" t="0" r="0" b="0"/>
            <wp:docPr id="19" name="Picture 19" descr="A picture containing grass, tree,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ss, tree, outdoor, fiel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3843DE06" w14:textId="1EA96353" w:rsidR="00DE567B" w:rsidRDefault="00DE567B"/>
    <w:p w14:paraId="63542424" w14:textId="2DFB73BD" w:rsidR="00DE567B" w:rsidRDefault="00DE567B"/>
    <w:p w14:paraId="2293DA66" w14:textId="1D2E5280" w:rsidR="00DE567B" w:rsidRDefault="00DE567B"/>
    <w:p w14:paraId="151FAB01" w14:textId="34B2357E" w:rsidR="00DE567B" w:rsidRDefault="005F6FA2">
      <w:r w:rsidRPr="005F6FA2">
        <w:t>https://en.wikipedia.org/wiki/Kak%C3%A1</w:t>
      </w:r>
    </w:p>
    <w:sectPr w:rsidR="00DE56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FC5"/>
    <w:rsid w:val="0009655C"/>
    <w:rsid w:val="00231674"/>
    <w:rsid w:val="005F6FA2"/>
    <w:rsid w:val="00677A85"/>
    <w:rsid w:val="006A50F3"/>
    <w:rsid w:val="00816249"/>
    <w:rsid w:val="00D50FC5"/>
    <w:rsid w:val="00DE5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55AAF"/>
  <w15:chartTrackingRefBased/>
  <w15:docId w15:val="{7DE7D7F9-FF1E-403A-92E2-3EEC9E2C6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50F3"/>
    <w:rPr>
      <w:color w:val="0563C1" w:themeColor="hyperlink"/>
      <w:u w:val="single"/>
    </w:rPr>
  </w:style>
  <w:style w:type="character" w:styleId="UnresolvedMention">
    <w:name w:val="Unresolved Mention"/>
    <w:basedOn w:val="DefaultParagraphFont"/>
    <w:uiPriority w:val="99"/>
    <w:semiHidden/>
    <w:unhideWhenUsed/>
    <w:rsid w:val="006A50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69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hyperlink" Target="https://www.usyouthsoccer.org" TargetMode="External"/><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13</Pages>
  <Words>343</Words>
  <Characters>1959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DeWerdt</dc:creator>
  <cp:keywords/>
  <dc:description/>
  <cp:lastModifiedBy>Katie DeWerdt</cp:lastModifiedBy>
  <cp:revision>4</cp:revision>
  <dcterms:created xsi:type="dcterms:W3CDTF">2022-12-04T13:49:00Z</dcterms:created>
  <dcterms:modified xsi:type="dcterms:W3CDTF">2022-12-16T09:23:00Z</dcterms:modified>
</cp:coreProperties>
</file>