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35F3" w14:textId="71F97269" w:rsidR="006F56D1" w:rsidRDefault="006F56D1">
      <w:r>
        <w:t>11/6/2022</w:t>
      </w:r>
    </w:p>
    <w:p w14:paraId="133C7E94" w14:textId="6B455DB1" w:rsidR="00FB2E35" w:rsidRDefault="00FF18CD">
      <w:r>
        <w:t>Week 3 – Adobe Animate</w:t>
      </w:r>
    </w:p>
    <w:p w14:paraId="43DD3E47" w14:textId="19AB0163" w:rsidR="00FF18CD" w:rsidRDefault="00FF18CD"/>
    <w:p w14:paraId="5060F367" w14:textId="03AC7D45" w:rsidR="00FF18CD" w:rsidRDefault="00FF18CD">
      <w:r>
        <w:t>Storyboard for Haiku</w:t>
      </w:r>
    </w:p>
    <w:p w14:paraId="0B4E6948" w14:textId="5A299EE2" w:rsidR="00FF18CD" w:rsidRDefault="00FF18CD"/>
    <w:p w14:paraId="09C138FE" w14:textId="58F44569" w:rsidR="00FF18CD" w:rsidRDefault="00FF18CD">
      <w:r>
        <w:t>In week three we are creating an animated Haiku.  Below is a storyboard of how I will create my Haiku.</w:t>
      </w:r>
    </w:p>
    <w:p w14:paraId="2E17C029" w14:textId="6033B7C3" w:rsidR="00FF18CD" w:rsidRDefault="00FF18CD"/>
    <w:p w14:paraId="3B1DAFFF" w14:textId="34182CF4" w:rsidR="00FF18CD" w:rsidRDefault="00FF18CD">
      <w:r>
        <w:t>My Haiku Poem:</w:t>
      </w:r>
    </w:p>
    <w:p w14:paraId="1E815673" w14:textId="5D5F15F5" w:rsidR="00FF18CD" w:rsidRDefault="00FF18CD">
      <w:r>
        <w:t>Ode to the flower (5 syllables)</w:t>
      </w:r>
    </w:p>
    <w:p w14:paraId="23DA3883" w14:textId="7DC92F49" w:rsidR="00FF18CD" w:rsidRDefault="00FF18CD">
      <w:r>
        <w:t>Beautiful flower so tall (7 syllables)</w:t>
      </w:r>
    </w:p>
    <w:p w14:paraId="2A28024D" w14:textId="3A8AEC3D" w:rsidR="00FF18CD" w:rsidRDefault="00FF18CD">
      <w:r>
        <w:t xml:space="preserve">Flower </w:t>
      </w:r>
      <w:r w:rsidR="008F66C7">
        <w:t>in my HEART</w:t>
      </w:r>
      <w:r>
        <w:t xml:space="preserve"> (5 syllables)</w:t>
      </w:r>
    </w:p>
    <w:p w14:paraId="3480E8A8" w14:textId="506A57DC" w:rsidR="00FF18CD" w:rsidRDefault="00FF18CD"/>
    <w:p w14:paraId="1AB9832B" w14:textId="6A033025" w:rsidR="00FF18CD" w:rsidRDefault="00FF18CD">
      <w:r>
        <w:t>Background Image:</w:t>
      </w:r>
    </w:p>
    <w:p w14:paraId="175AF40B" w14:textId="42918CBC" w:rsidR="00FF18CD" w:rsidRDefault="00FF18CD">
      <w:r>
        <w:t xml:space="preserve">Photo credit – taken by </w:t>
      </w:r>
      <w:proofErr w:type="gramStart"/>
      <w:r>
        <w:t>myself</w:t>
      </w:r>
      <w:proofErr w:type="gramEnd"/>
      <w:r w:rsidR="00434DF4">
        <w:t>,</w:t>
      </w:r>
      <w:r>
        <w:t xml:space="preserve"> Katie DeWerdt</w:t>
      </w:r>
    </w:p>
    <w:p w14:paraId="676C7812" w14:textId="5768A4C1" w:rsidR="00FF18CD" w:rsidRDefault="00434DF4">
      <w:r>
        <w:rPr>
          <w:noProof/>
        </w:rPr>
        <w:lastRenderedPageBreak/>
        <w:drawing>
          <wp:inline distT="0" distB="0" distL="0" distR="0" wp14:anchorId="21D9D7C3" wp14:editId="4E02AB0B">
            <wp:extent cx="5943600" cy="7924800"/>
            <wp:effectExtent l="0" t="0" r="0" b="0"/>
            <wp:docPr id="1" name="Picture 1" descr="A group of sun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sunflow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5F32" w14:textId="6BA1EE42" w:rsidR="00434DF4" w:rsidRDefault="00434DF4"/>
    <w:p w14:paraId="3E3E45CC" w14:textId="05051048" w:rsidR="00434DF4" w:rsidRDefault="00434DF4">
      <w:r>
        <w:lastRenderedPageBreak/>
        <w:t>Image that will be used for several frames and duplicated:</w:t>
      </w:r>
    </w:p>
    <w:p w14:paraId="2E4E4E4F" w14:textId="463835EC" w:rsidR="00434DF4" w:rsidRDefault="00434DF4">
      <w:r>
        <w:t>Photo credit: Pixabay.com</w:t>
      </w:r>
    </w:p>
    <w:p w14:paraId="7579781F" w14:textId="500231D9" w:rsidR="00434DF4" w:rsidRDefault="00434DF4"/>
    <w:p w14:paraId="7F3F43F2" w14:textId="3796F9ED" w:rsidR="00434DF4" w:rsidRDefault="00434DF4">
      <w:r>
        <w:rPr>
          <w:noProof/>
        </w:rPr>
        <w:drawing>
          <wp:inline distT="0" distB="0" distL="0" distR="0" wp14:anchorId="67E6B765" wp14:editId="1026B268">
            <wp:extent cx="5943600" cy="5943600"/>
            <wp:effectExtent l="0" t="0" r="0" b="0"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D124" w14:textId="0BAA15F7" w:rsidR="00434DF4" w:rsidRDefault="00434DF4"/>
    <w:p w14:paraId="17196DF0" w14:textId="459B556C" w:rsidR="00434DF4" w:rsidRDefault="00434DF4"/>
    <w:p w14:paraId="7328E3C7" w14:textId="02B73771" w:rsidR="00434DF4" w:rsidRDefault="00434DF4"/>
    <w:p w14:paraId="49D69E20" w14:textId="497D14AF" w:rsidR="00434DF4" w:rsidRDefault="00434DF4"/>
    <w:p w14:paraId="5E8F4CFF" w14:textId="3A89C128" w:rsidR="00434DF4" w:rsidRDefault="00434DF4"/>
    <w:p w14:paraId="51C3F24C" w14:textId="6533347C" w:rsidR="00434DF4" w:rsidRDefault="00434DF4"/>
    <w:p w14:paraId="787161F2" w14:textId="401F97F2" w:rsidR="00434DF4" w:rsidRDefault="00434DF4">
      <w:r>
        <w:t>Color Choices</w:t>
      </w:r>
      <w:r w:rsidR="00AC6652">
        <w:t xml:space="preserve">: </w:t>
      </w:r>
      <w:r>
        <w:t xml:space="preserve"> the color choices for this project will be a lot of yellow, green, blue and brown to match the images shown.</w:t>
      </w:r>
      <w:r w:rsidR="00AC6652">
        <w:t xml:space="preserve">  I may use white for the text to standout.</w:t>
      </w:r>
    </w:p>
    <w:p w14:paraId="6FCD746F" w14:textId="37F8CB06" w:rsidR="00434DF4" w:rsidRDefault="00434DF4"/>
    <w:p w14:paraId="5E917307" w14:textId="0CFBBF72" w:rsidR="00434DF4" w:rsidRDefault="00434DF4">
      <w:r>
        <w:t xml:space="preserve">Text </w:t>
      </w:r>
      <w:r w:rsidR="00F94B0F">
        <w:t xml:space="preserve">Font </w:t>
      </w:r>
      <w:r>
        <w:t>Choice:</w:t>
      </w:r>
    </w:p>
    <w:p w14:paraId="4A5D017C" w14:textId="384D9789" w:rsidR="00F94B0F" w:rsidRDefault="00F94B0F">
      <w:pPr>
        <w:rPr>
          <w:rFonts w:ascii="Lucida Bright" w:hAnsi="Lucida Bright"/>
          <w:b/>
          <w:bCs/>
          <w:sz w:val="56"/>
          <w:szCs w:val="56"/>
        </w:rPr>
      </w:pPr>
      <w:r>
        <w:rPr>
          <w:rFonts w:ascii="Lucida Bright" w:hAnsi="Lucida Bright"/>
          <w:b/>
          <w:bCs/>
          <w:sz w:val="56"/>
          <w:szCs w:val="56"/>
        </w:rPr>
        <w:t>I will use Lucida Bright with Bold selected.  While completing the assignment, I will experiment to see what color text will look best.  This is 28pt Lucida Bright bold.</w:t>
      </w:r>
    </w:p>
    <w:p w14:paraId="13BB2935" w14:textId="0E287FD8" w:rsidR="00C23796" w:rsidRDefault="00C23796">
      <w:pPr>
        <w:rPr>
          <w:rFonts w:ascii="Lucida Bright" w:hAnsi="Lucida Bright"/>
          <w:b/>
          <w:bCs/>
          <w:sz w:val="56"/>
          <w:szCs w:val="56"/>
        </w:rPr>
      </w:pPr>
    </w:p>
    <w:p w14:paraId="42BD2DAD" w14:textId="6FD06542" w:rsidR="00C23796" w:rsidRDefault="00C23796">
      <w:pPr>
        <w:rPr>
          <w:rFonts w:cstheme="minorHAnsi"/>
        </w:rPr>
      </w:pPr>
      <w:r>
        <w:rPr>
          <w:rFonts w:cstheme="minorHAnsi"/>
        </w:rPr>
        <w:t>Plan:</w:t>
      </w:r>
    </w:p>
    <w:p w14:paraId="28C98F30" w14:textId="040BDB8A" w:rsidR="00C23796" w:rsidRPr="00C23796" w:rsidRDefault="00C23796">
      <w:pPr>
        <w:rPr>
          <w:rFonts w:cstheme="minorHAnsi"/>
        </w:rPr>
      </w:pPr>
      <w:r>
        <w:rPr>
          <w:rFonts w:cstheme="minorHAnsi"/>
        </w:rPr>
        <w:t>I will move the bee along in different frames and add the text in different frames for the animation effect.</w:t>
      </w:r>
    </w:p>
    <w:sectPr w:rsidR="00C23796" w:rsidRPr="00C23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CD"/>
    <w:rsid w:val="00434DF4"/>
    <w:rsid w:val="006F56D1"/>
    <w:rsid w:val="007350B3"/>
    <w:rsid w:val="008F66C7"/>
    <w:rsid w:val="00AC6652"/>
    <w:rsid w:val="00C23796"/>
    <w:rsid w:val="00F94B0F"/>
    <w:rsid w:val="00FB2E35"/>
    <w:rsid w:val="00FF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FC205"/>
  <w15:chartTrackingRefBased/>
  <w15:docId w15:val="{BB2387DB-C2B2-41A3-9627-AC3C0BC5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DeWerdt</dc:creator>
  <cp:keywords/>
  <dc:description/>
  <cp:lastModifiedBy>Katie DeWerdt</cp:lastModifiedBy>
  <cp:revision>2</cp:revision>
  <dcterms:created xsi:type="dcterms:W3CDTF">2022-11-12T21:04:00Z</dcterms:created>
  <dcterms:modified xsi:type="dcterms:W3CDTF">2022-11-12T21:04:00Z</dcterms:modified>
</cp:coreProperties>
</file>